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374"/>
        <w:tblW w:w="10470" w:type="dxa"/>
        <w:tblLayout w:type="fixed"/>
        <w:tblLook w:val="04A0"/>
      </w:tblPr>
      <w:tblGrid>
        <w:gridCol w:w="6355"/>
        <w:gridCol w:w="4095"/>
        <w:gridCol w:w="20"/>
      </w:tblGrid>
      <w:tr w:rsidR="00A92EE0" w:rsidRPr="004B5E88" w:rsidTr="00D16B58">
        <w:trPr>
          <w:gridAfter w:val="1"/>
          <w:wAfter w:w="20" w:type="dxa"/>
          <w:trHeight w:val="358"/>
        </w:trPr>
        <w:tc>
          <w:tcPr>
            <w:tcW w:w="10450" w:type="dxa"/>
            <w:gridSpan w:val="2"/>
            <w:hideMark/>
          </w:tcPr>
          <w:p w:rsidR="00A92EE0" w:rsidRDefault="00A92EE0" w:rsidP="00D16B58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1DDD">
              <w:rPr>
                <w:rFonts w:ascii="Times New Roman" w:hAnsi="Times New Roman"/>
                <w:b/>
                <w:sz w:val="28"/>
                <w:szCs w:val="28"/>
              </w:rPr>
              <w:t xml:space="preserve">ОПРОСНЫЙ ЛИСТ </w:t>
            </w:r>
            <w:proofErr w:type="gramStart"/>
            <w:r w:rsidRPr="00521DDD">
              <w:rPr>
                <w:rFonts w:ascii="Times New Roman" w:hAnsi="Times New Roman"/>
                <w:b/>
                <w:sz w:val="28"/>
                <w:szCs w:val="28"/>
              </w:rPr>
              <w:t>НА</w:t>
            </w:r>
            <w:proofErr w:type="gramEnd"/>
            <w:r w:rsidRPr="00521DDD">
              <w:rPr>
                <w:rFonts w:ascii="Times New Roman" w:hAnsi="Times New Roman"/>
                <w:b/>
                <w:sz w:val="28"/>
                <w:szCs w:val="28"/>
              </w:rPr>
              <w:t xml:space="preserve"> ЧАСТОТНЫЙ ПРЕОБРАЗОВАТЕЛЬ</w:t>
            </w:r>
            <w:r w:rsidR="00D54B09" w:rsidRPr="00D54B09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r w:rsidR="00D54B09">
              <w:rPr>
                <w:rFonts w:ascii="Times New Roman" w:hAnsi="Times New Roman"/>
                <w:b/>
                <w:sz w:val="28"/>
                <w:szCs w:val="28"/>
              </w:rPr>
              <w:t>УПП)</w:t>
            </w:r>
          </w:p>
          <w:p w:rsidR="001658C7" w:rsidRPr="00D54B09" w:rsidRDefault="001658C7" w:rsidP="00D16B58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2EE0" w:rsidRPr="004B5E88" w:rsidTr="00D16B58">
        <w:trPr>
          <w:trHeight w:val="306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2EE0" w:rsidRPr="00521DDD" w:rsidRDefault="00A92EE0" w:rsidP="00D16B58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21DDD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предприятия/организации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A92EE0" w:rsidRPr="00521DDD" w:rsidRDefault="00A92EE0" w:rsidP="00D16B5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A92EE0" w:rsidRPr="00521DDD" w:rsidRDefault="00A92EE0" w:rsidP="00D16B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2EE0" w:rsidRPr="004B5E88" w:rsidTr="00D16B58">
        <w:trPr>
          <w:trHeight w:val="31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2EE0" w:rsidRPr="00521DDD" w:rsidRDefault="002D4B49" w:rsidP="002D4B4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  <w:r w:rsidR="00A92EE0" w:rsidRPr="00521DDD">
              <w:rPr>
                <w:rFonts w:ascii="Times New Roman" w:hAnsi="Times New Roman"/>
                <w:sz w:val="28"/>
                <w:szCs w:val="28"/>
              </w:rPr>
              <w:t xml:space="preserve"> контактного лица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A92EE0" w:rsidRPr="00521DDD" w:rsidRDefault="00A92EE0" w:rsidP="00D16B5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A92EE0" w:rsidRPr="00521DDD" w:rsidRDefault="00A92EE0" w:rsidP="00D16B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2EE0" w:rsidRPr="004B5E88" w:rsidTr="00D16B58">
        <w:trPr>
          <w:trHeight w:val="361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2EE0" w:rsidRPr="00521DDD" w:rsidRDefault="00A92EE0" w:rsidP="00D16B5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21DDD">
              <w:rPr>
                <w:rFonts w:ascii="Times New Roman" w:hAnsi="Times New Roman"/>
                <w:sz w:val="28"/>
                <w:szCs w:val="28"/>
              </w:rPr>
              <w:t xml:space="preserve">Телефон, </w:t>
            </w:r>
            <w:proofErr w:type="spellStart"/>
            <w:r w:rsidR="0017481C" w:rsidRPr="00521DDD">
              <w:rPr>
                <w:rFonts w:ascii="Times New Roman" w:hAnsi="Times New Roman"/>
                <w:sz w:val="28"/>
                <w:szCs w:val="28"/>
              </w:rPr>
              <w:t>мэйл</w:t>
            </w:r>
            <w:proofErr w:type="spellEnd"/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92EE0" w:rsidRPr="00521DDD" w:rsidRDefault="00A92EE0" w:rsidP="00D16B5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4B49" w:rsidRPr="004B5E88" w:rsidTr="0002014A">
        <w:trPr>
          <w:trHeight w:val="361"/>
        </w:trPr>
        <w:tc>
          <w:tcPr>
            <w:tcW w:w="10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B49" w:rsidRPr="002D4B49" w:rsidRDefault="002D4B49" w:rsidP="002D4B49">
            <w:pPr>
              <w:snapToGrid w:val="0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D4B49">
              <w:rPr>
                <w:rFonts w:ascii="Times New Roman" w:hAnsi="Times New Roman"/>
                <w:sz w:val="36"/>
                <w:szCs w:val="36"/>
              </w:rPr>
              <w:t>Технические характеристики</w:t>
            </w:r>
          </w:p>
        </w:tc>
      </w:tr>
      <w:tr w:rsidR="00A92EE0" w:rsidRPr="004B5E88" w:rsidTr="00D16B58"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2EE0" w:rsidRPr="00521DDD" w:rsidRDefault="002D4B49" w:rsidP="00D16B5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A92EE0" w:rsidRPr="00521DDD">
              <w:rPr>
                <w:rFonts w:ascii="Times New Roman" w:hAnsi="Times New Roman"/>
                <w:sz w:val="28"/>
                <w:szCs w:val="28"/>
              </w:rPr>
              <w:t>Краткое описание механизма, для управления которым будет использован электропривод.</w:t>
            </w:r>
          </w:p>
          <w:p w:rsidR="00A92EE0" w:rsidRPr="00521DDD" w:rsidRDefault="00A92EE0" w:rsidP="00D16B5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92EE0" w:rsidRPr="00521DDD" w:rsidRDefault="00A92EE0" w:rsidP="00D16B58">
            <w:pPr>
              <w:rPr>
                <w:rFonts w:ascii="Times New Roman" w:hAnsi="Times New Roman"/>
                <w:sz w:val="28"/>
                <w:szCs w:val="28"/>
              </w:rPr>
            </w:pPr>
            <w:r w:rsidRPr="00521DDD">
              <w:rPr>
                <w:rFonts w:ascii="Times New Roman" w:hAnsi="Times New Roman"/>
                <w:sz w:val="28"/>
                <w:szCs w:val="28"/>
              </w:rPr>
              <w:t xml:space="preserve">При установке на насосы – указать тип насоса (центробежный, поршневой и т.д.) и тип перекачиваемой жидкости. 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92EE0" w:rsidRPr="00521DDD" w:rsidRDefault="00A92EE0" w:rsidP="00D16B58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2EE0" w:rsidRPr="00521DDD" w:rsidRDefault="00A92EE0" w:rsidP="00D16B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2EE0" w:rsidRPr="004B5E88" w:rsidTr="00D16B58"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2EE0" w:rsidRPr="00521DDD" w:rsidRDefault="002D4B49" w:rsidP="00D16B5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A92EE0" w:rsidRPr="00521DDD">
              <w:rPr>
                <w:rFonts w:ascii="Times New Roman" w:hAnsi="Times New Roman"/>
                <w:sz w:val="28"/>
                <w:szCs w:val="28"/>
              </w:rPr>
              <w:t xml:space="preserve">Характеристика момента нагрузки механизма </w:t>
            </w:r>
          </w:p>
          <w:p w:rsidR="00A92EE0" w:rsidRPr="00521DDD" w:rsidRDefault="00A92EE0" w:rsidP="00D16B5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21DDD">
              <w:rPr>
                <w:rFonts w:ascii="Times New Roman" w:hAnsi="Times New Roman"/>
                <w:sz w:val="28"/>
                <w:szCs w:val="28"/>
              </w:rPr>
              <w:t>(постоянный момент/переменный момент)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92EE0" w:rsidRPr="00521DDD" w:rsidRDefault="00A92EE0" w:rsidP="00D16B5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A92EE0" w:rsidRPr="00521DDD" w:rsidRDefault="00A92EE0" w:rsidP="00D16B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2EE0" w:rsidRPr="004B5E88" w:rsidTr="00D16B58"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2EE0" w:rsidRPr="00521DDD" w:rsidRDefault="002D4B49" w:rsidP="00D16B5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A92EE0" w:rsidRPr="00521DDD">
              <w:rPr>
                <w:rFonts w:ascii="Times New Roman" w:hAnsi="Times New Roman"/>
                <w:sz w:val="28"/>
                <w:szCs w:val="28"/>
              </w:rPr>
              <w:t xml:space="preserve">Номинальные данные электродвигателя </w:t>
            </w:r>
          </w:p>
          <w:p w:rsidR="00A92EE0" w:rsidRPr="00521DDD" w:rsidRDefault="00A92EE0" w:rsidP="00D16B58">
            <w:pPr>
              <w:rPr>
                <w:rFonts w:ascii="Times New Roman" w:hAnsi="Times New Roman"/>
                <w:sz w:val="28"/>
                <w:szCs w:val="28"/>
              </w:rPr>
            </w:pPr>
            <w:r w:rsidRPr="00521DDD">
              <w:rPr>
                <w:rFonts w:ascii="Times New Roman" w:hAnsi="Times New Roman"/>
                <w:sz w:val="28"/>
                <w:szCs w:val="28"/>
              </w:rPr>
              <w:t>переменного тока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92EE0" w:rsidRPr="00521DDD" w:rsidRDefault="00A92EE0" w:rsidP="00D16B5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2EE0" w:rsidRPr="004B5E88" w:rsidTr="00D16B58">
        <w:trPr>
          <w:trHeight w:val="28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EE0" w:rsidRPr="00521DDD" w:rsidRDefault="002D4B49" w:rsidP="00D16B5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2EE0" w:rsidRPr="00521DDD">
              <w:rPr>
                <w:rFonts w:ascii="Times New Roman" w:hAnsi="Times New Roman"/>
                <w:sz w:val="28"/>
                <w:szCs w:val="28"/>
              </w:rPr>
              <w:t>Модель: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EE0" w:rsidRPr="00521DDD" w:rsidRDefault="00A92EE0" w:rsidP="00D16B5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21DD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92EE0" w:rsidRPr="004B5E88" w:rsidTr="00D16B58">
        <w:trPr>
          <w:trHeight w:val="28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EE0" w:rsidRPr="00521DDD" w:rsidRDefault="002D4B49" w:rsidP="00D16B5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2EE0" w:rsidRPr="00521DDD">
              <w:rPr>
                <w:rFonts w:ascii="Times New Roman" w:hAnsi="Times New Roman"/>
                <w:sz w:val="28"/>
                <w:szCs w:val="28"/>
              </w:rPr>
              <w:t>Мощность: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92EE0" w:rsidRPr="00521DDD" w:rsidRDefault="00A92EE0" w:rsidP="00D16B5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2EE0" w:rsidRPr="004B5E88" w:rsidTr="00D16B58">
        <w:trPr>
          <w:trHeight w:val="28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EE0" w:rsidRPr="00521DDD" w:rsidRDefault="002D4B49" w:rsidP="00D16B5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2EE0" w:rsidRPr="00521DDD">
              <w:rPr>
                <w:rFonts w:ascii="Times New Roman" w:hAnsi="Times New Roman"/>
                <w:sz w:val="28"/>
                <w:szCs w:val="28"/>
              </w:rPr>
              <w:t>Ток</w:t>
            </w:r>
            <w:proofErr w:type="gramStart"/>
            <w:r w:rsidR="00A92EE0" w:rsidRPr="00521DDD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92EE0" w:rsidRPr="00521DDD" w:rsidRDefault="00A92EE0" w:rsidP="00D16B5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2EE0" w:rsidRPr="004B5E88" w:rsidTr="00D16B58">
        <w:trPr>
          <w:trHeight w:val="28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EE0" w:rsidRPr="00521DDD" w:rsidRDefault="002D4B49" w:rsidP="00D16B5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2EE0" w:rsidRPr="00521DDD">
              <w:rPr>
                <w:rFonts w:ascii="Times New Roman" w:hAnsi="Times New Roman"/>
                <w:sz w:val="28"/>
                <w:szCs w:val="28"/>
              </w:rPr>
              <w:t>Напряжение: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92EE0" w:rsidRPr="00521DDD" w:rsidRDefault="00A92EE0" w:rsidP="00D16B5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2EE0" w:rsidRPr="004B5E88" w:rsidTr="00D16B58">
        <w:trPr>
          <w:trHeight w:val="28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EE0" w:rsidRPr="00521DDD" w:rsidRDefault="002D4B49" w:rsidP="00D16B5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2EE0" w:rsidRPr="00521DDD">
              <w:rPr>
                <w:rFonts w:ascii="Times New Roman" w:hAnsi="Times New Roman"/>
                <w:sz w:val="28"/>
                <w:szCs w:val="28"/>
              </w:rPr>
              <w:t>Частота вращения: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92EE0" w:rsidRPr="00521DDD" w:rsidRDefault="00A92EE0" w:rsidP="00D16B5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2EE0" w:rsidRPr="004B5E88" w:rsidTr="00D16B58">
        <w:trPr>
          <w:trHeight w:val="28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2EE0" w:rsidRPr="00521DDD" w:rsidRDefault="002D4B49" w:rsidP="002D4B4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2EE0" w:rsidRPr="00521DDD">
              <w:rPr>
                <w:rFonts w:ascii="Times New Roman" w:hAnsi="Times New Roman"/>
                <w:sz w:val="28"/>
                <w:szCs w:val="28"/>
              </w:rPr>
              <w:t xml:space="preserve">Кратность пускового тока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A92EE0" w:rsidRPr="00521DD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gramEnd"/>
            <w:r w:rsidR="00A92EE0" w:rsidRPr="00521DDD">
              <w:rPr>
                <w:rFonts w:ascii="Times New Roman" w:hAnsi="Times New Roman"/>
                <w:sz w:val="28"/>
                <w:szCs w:val="28"/>
              </w:rPr>
              <w:t xml:space="preserve">пуск / </w:t>
            </w:r>
            <w:r w:rsidR="00A92EE0" w:rsidRPr="00521DD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A92EE0" w:rsidRPr="00521DDD">
              <w:rPr>
                <w:rFonts w:ascii="Times New Roman" w:hAnsi="Times New Roman"/>
                <w:sz w:val="28"/>
                <w:szCs w:val="28"/>
              </w:rPr>
              <w:t>ном: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92EE0" w:rsidRPr="00521DDD" w:rsidRDefault="00A92EE0" w:rsidP="00D16B5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2EE0" w:rsidRPr="004B5E88" w:rsidTr="00D16B58">
        <w:trPr>
          <w:trHeight w:val="28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2EE0" w:rsidRPr="00521DDD" w:rsidRDefault="002D4B49" w:rsidP="002D4B4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2EE0" w:rsidRPr="00521DDD">
              <w:rPr>
                <w:rFonts w:ascii="Times New Roman" w:hAnsi="Times New Roman"/>
                <w:sz w:val="28"/>
                <w:szCs w:val="28"/>
              </w:rPr>
              <w:t xml:space="preserve">Кратность пускового момента      </w:t>
            </w:r>
            <w:proofErr w:type="spellStart"/>
            <w:r w:rsidR="00A92EE0" w:rsidRPr="00521DDD">
              <w:rPr>
                <w:rFonts w:ascii="Times New Roman" w:hAnsi="Times New Roman"/>
                <w:sz w:val="28"/>
                <w:szCs w:val="28"/>
              </w:rPr>
              <w:t>Мпуск</w:t>
            </w:r>
            <w:proofErr w:type="spellEnd"/>
            <w:r w:rsidR="00A92EE0" w:rsidRPr="00521DDD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proofErr w:type="spellStart"/>
            <w:r w:rsidR="00A92EE0" w:rsidRPr="00521DDD">
              <w:rPr>
                <w:rFonts w:ascii="Times New Roman" w:hAnsi="Times New Roman"/>
                <w:sz w:val="28"/>
                <w:szCs w:val="28"/>
              </w:rPr>
              <w:t>Мном</w:t>
            </w:r>
            <w:proofErr w:type="spellEnd"/>
            <w:r w:rsidR="00A92EE0" w:rsidRPr="00521DD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92EE0" w:rsidRPr="00521DDD" w:rsidRDefault="00A92EE0" w:rsidP="00D16B5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2EE0" w:rsidRPr="004B5E88" w:rsidTr="00D16B58">
        <w:trPr>
          <w:trHeight w:val="728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2EE0" w:rsidRPr="00521DDD" w:rsidRDefault="002D4B49" w:rsidP="00D16B5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="00A92EE0" w:rsidRPr="00521DDD">
              <w:rPr>
                <w:rFonts w:ascii="Times New Roman" w:hAnsi="Times New Roman"/>
                <w:sz w:val="28"/>
                <w:szCs w:val="28"/>
              </w:rPr>
              <w:t xml:space="preserve">Какие функции должен выполнять электропривод: </w:t>
            </w:r>
          </w:p>
          <w:p w:rsidR="00A92EE0" w:rsidRPr="00521DDD" w:rsidRDefault="00A92EE0" w:rsidP="00D16B58">
            <w:pPr>
              <w:rPr>
                <w:rFonts w:ascii="Times New Roman" w:hAnsi="Times New Roman"/>
                <w:sz w:val="28"/>
                <w:szCs w:val="28"/>
              </w:rPr>
            </w:pPr>
            <w:r w:rsidRPr="00521DDD">
              <w:rPr>
                <w:rFonts w:ascii="Times New Roman" w:hAnsi="Times New Roman"/>
                <w:sz w:val="28"/>
                <w:szCs w:val="28"/>
              </w:rPr>
              <w:t>а) только плавный пуск и торможение двигателя</w:t>
            </w:r>
          </w:p>
          <w:p w:rsidR="00A92EE0" w:rsidRPr="00521DDD" w:rsidRDefault="00A92EE0" w:rsidP="00D16B58">
            <w:pPr>
              <w:rPr>
                <w:rFonts w:ascii="Times New Roman" w:hAnsi="Times New Roman"/>
                <w:sz w:val="28"/>
                <w:szCs w:val="28"/>
              </w:rPr>
            </w:pPr>
            <w:r w:rsidRPr="00521DDD">
              <w:rPr>
                <w:rFonts w:ascii="Times New Roman" w:hAnsi="Times New Roman"/>
                <w:sz w:val="28"/>
                <w:szCs w:val="28"/>
              </w:rPr>
              <w:t>б) пуск, торможение, регулирование скорости/момента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92EE0" w:rsidRPr="00521DDD" w:rsidRDefault="00A92EE0" w:rsidP="00D16B5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2EE0" w:rsidRPr="004B5E88" w:rsidTr="00D16B58">
        <w:trPr>
          <w:trHeight w:val="514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2EE0" w:rsidRPr="00521DDD" w:rsidRDefault="002D4B49" w:rsidP="002D4B4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="00A92EE0" w:rsidRPr="00521DDD">
              <w:rPr>
                <w:rFonts w:ascii="Times New Roman" w:hAnsi="Times New Roman"/>
                <w:sz w:val="28"/>
                <w:szCs w:val="28"/>
              </w:rPr>
              <w:t xml:space="preserve">Если требуется регулирование, то каковы требования к точности регулирования скорости </w:t>
            </w:r>
            <w:proofErr w:type="gramStart"/>
            <w:r w:rsidR="00A92EE0" w:rsidRPr="00521DDD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="00A92EE0" w:rsidRPr="00521DDD">
              <w:rPr>
                <w:rFonts w:ascii="Times New Roman" w:hAnsi="Times New Roman"/>
                <w:sz w:val="28"/>
                <w:szCs w:val="28"/>
              </w:rPr>
              <w:t xml:space="preserve"> %?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92EE0" w:rsidRPr="00521DDD" w:rsidRDefault="00A92EE0" w:rsidP="00D16B5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2EE0" w:rsidRPr="004B5E88" w:rsidTr="00D16B58">
        <w:trPr>
          <w:trHeight w:val="551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EE0" w:rsidRPr="00521DDD" w:rsidRDefault="002D4B49" w:rsidP="002D4B4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="00A92EE0" w:rsidRPr="00521DDD">
              <w:rPr>
                <w:rFonts w:ascii="Times New Roman" w:hAnsi="Times New Roman"/>
                <w:sz w:val="28"/>
                <w:szCs w:val="28"/>
              </w:rPr>
              <w:t xml:space="preserve">Если требуется регулирование, то каковы требования к диапазону регулирования скорости </w:t>
            </w:r>
            <w:proofErr w:type="gramStart"/>
            <w:r w:rsidR="00A92EE0" w:rsidRPr="00521DDD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="00A92EE0" w:rsidRPr="00521DDD">
              <w:rPr>
                <w:rFonts w:ascii="Times New Roman" w:hAnsi="Times New Roman"/>
                <w:sz w:val="28"/>
                <w:szCs w:val="28"/>
              </w:rPr>
              <w:t xml:space="preserve"> %?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92EE0" w:rsidRPr="00521DDD" w:rsidRDefault="00A92EE0" w:rsidP="00D16B5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2EE0" w:rsidRPr="004B5E88" w:rsidTr="00D16B58">
        <w:trPr>
          <w:trHeight w:val="551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EE0" w:rsidRPr="00521DDD" w:rsidRDefault="002D4B49" w:rsidP="00D16B5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A92EE0" w:rsidRPr="00521DDD">
              <w:rPr>
                <w:rFonts w:ascii="Times New Roman" w:hAnsi="Times New Roman"/>
                <w:sz w:val="28"/>
                <w:szCs w:val="28"/>
              </w:rPr>
              <w:t>Есть ли необходимость подключения датчика скорости</w:t>
            </w:r>
            <w:r w:rsidR="0017481C" w:rsidRPr="00521DDD">
              <w:rPr>
                <w:rFonts w:ascii="Times New Roman" w:hAnsi="Times New Roman"/>
                <w:sz w:val="28"/>
                <w:szCs w:val="28"/>
              </w:rPr>
              <w:t xml:space="preserve"> (тахометр, </w:t>
            </w:r>
            <w:proofErr w:type="spellStart"/>
            <w:r w:rsidR="0017481C" w:rsidRPr="00521DDD">
              <w:rPr>
                <w:rFonts w:ascii="Times New Roman" w:hAnsi="Times New Roman"/>
                <w:sz w:val="28"/>
                <w:szCs w:val="28"/>
              </w:rPr>
              <w:t>энкодер</w:t>
            </w:r>
            <w:proofErr w:type="spellEnd"/>
            <w:r w:rsidR="0017481C" w:rsidRPr="00521DDD">
              <w:rPr>
                <w:rFonts w:ascii="Times New Roman" w:hAnsi="Times New Roman"/>
                <w:sz w:val="28"/>
                <w:szCs w:val="28"/>
              </w:rPr>
              <w:t>)</w:t>
            </w:r>
            <w:r w:rsidR="00A92EE0" w:rsidRPr="00521DDD">
              <w:rPr>
                <w:rFonts w:ascii="Times New Roman" w:hAnsi="Times New Roman"/>
                <w:sz w:val="28"/>
                <w:szCs w:val="28"/>
              </w:rPr>
              <w:t xml:space="preserve"> установленного на двигателе,</w:t>
            </w:r>
          </w:p>
          <w:p w:rsidR="00A92EE0" w:rsidRPr="00521DDD" w:rsidRDefault="00A92EE0" w:rsidP="00D16B5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21DDD">
              <w:rPr>
                <w:rFonts w:ascii="Times New Roman" w:hAnsi="Times New Roman"/>
                <w:sz w:val="28"/>
                <w:szCs w:val="28"/>
              </w:rPr>
              <w:t xml:space="preserve">Тип </w:t>
            </w:r>
            <w:proofErr w:type="spellStart"/>
            <w:r w:rsidRPr="00521DDD">
              <w:rPr>
                <w:rFonts w:ascii="Times New Roman" w:hAnsi="Times New Roman"/>
                <w:sz w:val="28"/>
                <w:szCs w:val="28"/>
              </w:rPr>
              <w:t>энкодера</w:t>
            </w:r>
            <w:proofErr w:type="spellEnd"/>
            <w:r w:rsidRPr="00521DD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521DDD">
              <w:rPr>
                <w:rFonts w:ascii="Times New Roman" w:hAnsi="Times New Roman"/>
                <w:sz w:val="28"/>
                <w:szCs w:val="28"/>
                <w:lang w:val="en-US"/>
              </w:rPr>
              <w:t>TTL</w:t>
            </w:r>
            <w:r w:rsidRPr="00521DD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21DDD">
              <w:rPr>
                <w:rFonts w:ascii="Times New Roman" w:hAnsi="Times New Roman"/>
                <w:sz w:val="28"/>
                <w:szCs w:val="28"/>
                <w:lang w:val="en-US"/>
              </w:rPr>
              <w:t>HTL</w:t>
            </w:r>
            <w:r w:rsidRPr="00521DD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21DDD">
              <w:rPr>
                <w:rFonts w:ascii="Times New Roman" w:hAnsi="Times New Roman"/>
                <w:sz w:val="28"/>
                <w:szCs w:val="28"/>
              </w:rPr>
              <w:t>резолвер</w:t>
            </w:r>
            <w:proofErr w:type="spellEnd"/>
            <w:r w:rsidRPr="00521DDD">
              <w:rPr>
                <w:rFonts w:ascii="Times New Roman" w:hAnsi="Times New Roman"/>
                <w:sz w:val="28"/>
                <w:szCs w:val="28"/>
              </w:rPr>
              <w:t>):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92EE0" w:rsidRPr="00521DDD" w:rsidRDefault="00A92EE0" w:rsidP="00D16B5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2EE0" w:rsidRPr="004B5E88" w:rsidTr="00D16B58">
        <w:trPr>
          <w:trHeight w:val="373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EE0" w:rsidRPr="00521DDD" w:rsidRDefault="002D4B49" w:rsidP="002D4B4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</w:t>
            </w:r>
            <w:r w:rsidR="00A92EE0" w:rsidRPr="00521DDD">
              <w:rPr>
                <w:rFonts w:ascii="Times New Roman" w:hAnsi="Times New Roman"/>
                <w:sz w:val="28"/>
                <w:szCs w:val="28"/>
              </w:rPr>
              <w:t xml:space="preserve">Величина времени пуска/торможения 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92EE0" w:rsidRPr="00521DDD" w:rsidRDefault="00A92EE0" w:rsidP="00D16B5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2EE0" w:rsidRPr="004B5E88" w:rsidTr="00D16B58">
        <w:trPr>
          <w:trHeight w:val="562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EE0" w:rsidRPr="00521DDD" w:rsidRDefault="002D4B49" w:rsidP="002D4B4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9. </w:t>
            </w:r>
            <w:r w:rsidR="00A92EE0" w:rsidRPr="00521DDD">
              <w:rPr>
                <w:rFonts w:ascii="Times New Roman" w:hAnsi="Times New Roman"/>
                <w:sz w:val="28"/>
                <w:szCs w:val="28"/>
              </w:rPr>
              <w:t>Величина (</w:t>
            </w:r>
            <w:proofErr w:type="gramStart"/>
            <w:r w:rsidR="00A92EE0" w:rsidRPr="00521DDD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="00A92EE0" w:rsidRPr="00521DDD">
              <w:rPr>
                <w:rFonts w:ascii="Times New Roman" w:hAnsi="Times New Roman"/>
                <w:sz w:val="28"/>
                <w:szCs w:val="28"/>
              </w:rPr>
              <w:t xml:space="preserve"> % </w:t>
            </w:r>
            <w:proofErr w:type="gramStart"/>
            <w:r w:rsidR="00A92EE0" w:rsidRPr="00521DDD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="00A92EE0" w:rsidRPr="00521DDD">
              <w:rPr>
                <w:rFonts w:ascii="Times New Roman" w:hAnsi="Times New Roman"/>
                <w:sz w:val="28"/>
                <w:szCs w:val="28"/>
              </w:rPr>
              <w:t xml:space="preserve"> номинального тока двигателя) и продолжительность перегрузки по току 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92EE0" w:rsidRPr="00521DDD" w:rsidRDefault="00A92EE0" w:rsidP="00D16B5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2EE0" w:rsidRPr="004B5E88" w:rsidTr="00D16B58">
        <w:trPr>
          <w:trHeight w:val="371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EE0" w:rsidRPr="00521DDD" w:rsidRDefault="002D4B49" w:rsidP="002D4B4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10. </w:t>
            </w:r>
            <w:r w:rsidR="00A92EE0" w:rsidRPr="00521DDD">
              <w:rPr>
                <w:rFonts w:ascii="Times New Roman" w:hAnsi="Times New Roman"/>
                <w:sz w:val="28"/>
                <w:szCs w:val="28"/>
              </w:rPr>
              <w:t>Периодичность перегрузок при работе, мин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92EE0" w:rsidRPr="00521DDD" w:rsidRDefault="00A92EE0" w:rsidP="00D16B5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2EE0" w:rsidRPr="004B5E88" w:rsidTr="00D16B58">
        <w:trPr>
          <w:trHeight w:val="19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2EE0" w:rsidRPr="00521DDD" w:rsidRDefault="002D4B49" w:rsidP="002D4B4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 </w:t>
            </w:r>
            <w:r w:rsidR="00A92EE0" w:rsidRPr="00521DDD">
              <w:rPr>
                <w:rFonts w:ascii="Times New Roman" w:hAnsi="Times New Roman"/>
                <w:sz w:val="28"/>
                <w:szCs w:val="28"/>
              </w:rPr>
              <w:t>Если привод будет управляться от АСУ верхнего уровня, укажите требования АСУ к приводу: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92EE0" w:rsidRPr="00521DDD" w:rsidRDefault="00A92EE0" w:rsidP="00D16B5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2EE0" w:rsidRPr="004B5E88" w:rsidTr="00D16B58">
        <w:trPr>
          <w:trHeight w:val="286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EE0" w:rsidRPr="00521DDD" w:rsidRDefault="00A92EE0" w:rsidP="002D4B49">
            <w:pPr>
              <w:pStyle w:val="1"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21DD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2D4B49">
              <w:rPr>
                <w:rFonts w:ascii="Times New Roman" w:hAnsi="Times New Roman"/>
                <w:b w:val="0"/>
                <w:sz w:val="28"/>
                <w:szCs w:val="28"/>
              </w:rPr>
              <w:t xml:space="preserve">12. </w:t>
            </w:r>
            <w:r w:rsidRPr="00521DDD">
              <w:rPr>
                <w:rFonts w:ascii="Times New Roman" w:hAnsi="Times New Roman"/>
                <w:b w:val="0"/>
                <w:sz w:val="28"/>
                <w:szCs w:val="28"/>
              </w:rPr>
              <w:t xml:space="preserve">Название АСУ, фирма </w:t>
            </w:r>
            <w:proofErr w:type="gramStart"/>
            <w:r w:rsidRPr="00521DDD">
              <w:rPr>
                <w:rFonts w:ascii="Times New Roman" w:hAnsi="Times New Roman"/>
                <w:b w:val="0"/>
                <w:sz w:val="28"/>
                <w:szCs w:val="28"/>
              </w:rPr>
              <w:t>–п</w:t>
            </w:r>
            <w:proofErr w:type="gramEnd"/>
            <w:r w:rsidRPr="00521DDD">
              <w:rPr>
                <w:rFonts w:ascii="Times New Roman" w:hAnsi="Times New Roman"/>
                <w:b w:val="0"/>
                <w:sz w:val="28"/>
                <w:szCs w:val="28"/>
              </w:rPr>
              <w:t>роизводитель: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92EE0" w:rsidRPr="00521DDD" w:rsidRDefault="00A92EE0" w:rsidP="00D16B5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2EE0" w:rsidRPr="004B5E88" w:rsidTr="00D16B58">
        <w:trPr>
          <w:trHeight w:val="277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EE0" w:rsidRPr="00521DDD" w:rsidRDefault="002D4B49" w:rsidP="002D4B4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 </w:t>
            </w:r>
            <w:r w:rsidR="00A92EE0" w:rsidRPr="00521DDD">
              <w:rPr>
                <w:rFonts w:ascii="Times New Roman" w:hAnsi="Times New Roman"/>
                <w:sz w:val="28"/>
                <w:szCs w:val="28"/>
              </w:rPr>
              <w:t>Количество необходимых аналоговых входов/выходов: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92EE0" w:rsidRPr="00521DDD" w:rsidRDefault="00A92EE0" w:rsidP="00D16B5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2EE0" w:rsidRPr="004B5E88" w:rsidTr="00D16B58">
        <w:trPr>
          <w:trHeight w:val="192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EE0" w:rsidRPr="00521DDD" w:rsidRDefault="002D4B49" w:rsidP="00D16B5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 </w:t>
            </w:r>
            <w:r w:rsidR="00A92EE0" w:rsidRPr="00521DDD">
              <w:rPr>
                <w:rFonts w:ascii="Times New Roman" w:hAnsi="Times New Roman"/>
                <w:sz w:val="28"/>
                <w:szCs w:val="28"/>
              </w:rPr>
              <w:t xml:space="preserve">Режимы работы аналоговых входов/выходов </w:t>
            </w:r>
          </w:p>
          <w:p w:rsidR="00A92EE0" w:rsidRPr="00521DDD" w:rsidRDefault="00A92EE0" w:rsidP="00D16B58">
            <w:pPr>
              <w:rPr>
                <w:rFonts w:ascii="Times New Roman" w:hAnsi="Times New Roman"/>
                <w:sz w:val="28"/>
                <w:szCs w:val="28"/>
              </w:rPr>
            </w:pPr>
            <w:r w:rsidRPr="00521DDD">
              <w:rPr>
                <w:rFonts w:ascii="Times New Roman" w:hAnsi="Times New Roman"/>
                <w:sz w:val="28"/>
                <w:szCs w:val="28"/>
              </w:rPr>
              <w:t>(0-10</w:t>
            </w:r>
            <w:proofErr w:type="gramStart"/>
            <w:r w:rsidRPr="00521DDD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  <w:r w:rsidRPr="00521DDD">
              <w:rPr>
                <w:rFonts w:ascii="Times New Roman" w:hAnsi="Times New Roman"/>
                <w:sz w:val="28"/>
                <w:szCs w:val="28"/>
              </w:rPr>
              <w:t>; 4-20 мА и т.д.):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92EE0" w:rsidRPr="00521DDD" w:rsidRDefault="00A92EE0" w:rsidP="00D16B5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2EE0" w:rsidRPr="004B5E88" w:rsidTr="00D16B58">
        <w:trPr>
          <w:trHeight w:val="192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2EE0" w:rsidRPr="00521DDD" w:rsidRDefault="002D4B49" w:rsidP="002D4B4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15. </w:t>
            </w:r>
            <w:r w:rsidR="00A92EE0" w:rsidRPr="00521DDD">
              <w:rPr>
                <w:rFonts w:ascii="Times New Roman" w:hAnsi="Times New Roman"/>
                <w:sz w:val="28"/>
                <w:szCs w:val="28"/>
              </w:rPr>
              <w:t>Необходимость в контакторе аварийного отключения питания (для шкафных и напольных приводов)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92EE0" w:rsidRPr="00521DDD" w:rsidRDefault="00A92EE0" w:rsidP="00D16B58">
            <w:pPr>
              <w:snapToGri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2EE0" w:rsidRPr="004B5E88" w:rsidTr="00D16B58">
        <w:trPr>
          <w:trHeight w:val="35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EE0" w:rsidRPr="00521DDD" w:rsidRDefault="002D4B49" w:rsidP="002D4B4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16. </w:t>
            </w:r>
            <w:r w:rsidR="00A92EE0" w:rsidRPr="00521DDD">
              <w:rPr>
                <w:rFonts w:ascii="Times New Roman" w:hAnsi="Times New Roman"/>
                <w:sz w:val="28"/>
                <w:szCs w:val="28"/>
              </w:rPr>
              <w:t xml:space="preserve">Требования по классу защитного исполнения </w:t>
            </w:r>
            <w:r w:rsidR="00A92EE0" w:rsidRPr="00521DDD">
              <w:rPr>
                <w:rFonts w:ascii="Times New Roman" w:hAnsi="Times New Roman"/>
                <w:sz w:val="28"/>
                <w:szCs w:val="28"/>
                <w:lang w:val="en-US"/>
              </w:rPr>
              <w:t>IP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92EE0" w:rsidRPr="00521DDD" w:rsidRDefault="00A92EE0" w:rsidP="00D16B5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2EE0" w:rsidRPr="004B5E88" w:rsidTr="00D16B58"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EE0" w:rsidRPr="00521DDD" w:rsidRDefault="002D4B49" w:rsidP="002D4B4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17. </w:t>
            </w:r>
            <w:r w:rsidR="00A92EE0" w:rsidRPr="00521DDD">
              <w:rPr>
                <w:rFonts w:ascii="Times New Roman" w:hAnsi="Times New Roman"/>
                <w:sz w:val="28"/>
                <w:szCs w:val="28"/>
              </w:rPr>
              <w:t>Условия окружающей среды в месте установки привода: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92EE0" w:rsidRPr="00521DDD" w:rsidRDefault="00A92EE0" w:rsidP="00D16B5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2EE0" w:rsidRPr="004B5E88" w:rsidTr="00D16B58">
        <w:trPr>
          <w:trHeight w:val="272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EE0" w:rsidRPr="00521DDD" w:rsidRDefault="00A92EE0" w:rsidP="00D16B58">
            <w:pPr>
              <w:pStyle w:val="1"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21DDD">
              <w:rPr>
                <w:rFonts w:ascii="Times New Roman" w:hAnsi="Times New Roman"/>
                <w:b w:val="0"/>
                <w:sz w:val="28"/>
                <w:szCs w:val="28"/>
              </w:rPr>
              <w:t xml:space="preserve">Температура: 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92EE0" w:rsidRPr="00521DDD" w:rsidRDefault="00A92EE0" w:rsidP="00D16B5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2EE0" w:rsidRPr="004B5E88" w:rsidTr="00D16B58">
        <w:trPr>
          <w:trHeight w:val="277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EE0" w:rsidRPr="00521DDD" w:rsidRDefault="00A92EE0" w:rsidP="00D16B5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21DDD">
              <w:rPr>
                <w:rFonts w:ascii="Times New Roman" w:hAnsi="Times New Roman"/>
                <w:sz w:val="28"/>
                <w:szCs w:val="28"/>
              </w:rPr>
              <w:t>Влажность: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92EE0" w:rsidRPr="00521DDD" w:rsidRDefault="00A92EE0" w:rsidP="00D16B5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2EE0" w:rsidRPr="004B5E88" w:rsidTr="00D16B58">
        <w:trPr>
          <w:trHeight w:val="267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EE0" w:rsidRPr="00521DDD" w:rsidRDefault="00A92EE0" w:rsidP="00D16B5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21DDD">
              <w:rPr>
                <w:rFonts w:ascii="Times New Roman" w:hAnsi="Times New Roman"/>
                <w:sz w:val="28"/>
                <w:szCs w:val="28"/>
              </w:rPr>
              <w:t>Вибрация, механические удары: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92EE0" w:rsidRPr="00521DDD" w:rsidRDefault="00A92EE0" w:rsidP="00D16B5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2EE0" w:rsidRPr="004B5E88" w:rsidTr="00D16B58">
        <w:trPr>
          <w:trHeight w:val="271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EE0" w:rsidRPr="00521DDD" w:rsidRDefault="00A92EE0" w:rsidP="00D16B5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21DDD">
              <w:rPr>
                <w:rFonts w:ascii="Times New Roman" w:hAnsi="Times New Roman"/>
                <w:sz w:val="28"/>
                <w:szCs w:val="28"/>
              </w:rPr>
              <w:t>Наличие агрессивных веществ: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92EE0" w:rsidRPr="00521DDD" w:rsidRDefault="00A92EE0" w:rsidP="00D16B5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81C" w:rsidRPr="004B5E88" w:rsidTr="00D16B58">
        <w:trPr>
          <w:trHeight w:val="981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481C" w:rsidRPr="00F0115B" w:rsidRDefault="002D4B49" w:rsidP="002D4B4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18. </w:t>
            </w:r>
            <w:r w:rsidR="0017481C" w:rsidRPr="00521DDD">
              <w:rPr>
                <w:rFonts w:ascii="Times New Roman" w:hAnsi="Times New Roman"/>
                <w:sz w:val="28"/>
                <w:szCs w:val="28"/>
              </w:rPr>
              <w:t>Необходимость поставки дополнительного оборудования</w:t>
            </w:r>
            <w:r w:rsidR="00F0115B" w:rsidRPr="00F0115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F0115B">
              <w:rPr>
                <w:rFonts w:ascii="Times New Roman" w:hAnsi="Times New Roman"/>
                <w:sz w:val="28"/>
                <w:szCs w:val="28"/>
              </w:rPr>
              <w:t>указать какого</w:t>
            </w:r>
            <w:r w:rsidR="00F0115B" w:rsidRPr="00F0115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17481C" w:rsidRPr="00521DDD" w:rsidRDefault="0017481C" w:rsidP="00D16B5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E1425" w:rsidRDefault="001658C7" w:rsidP="00D16B58">
      <w:pPr>
        <w:jc w:val="center"/>
      </w:pPr>
    </w:p>
    <w:p w:rsidR="00521DDD" w:rsidRDefault="00D16B58" w:rsidP="00D16B58">
      <w:pPr>
        <w:jc w:val="center"/>
        <w:rPr>
          <w:rFonts w:ascii="Times New Roman" w:hAnsi="Times New Roman"/>
          <w:sz w:val="32"/>
          <w:szCs w:val="32"/>
        </w:rPr>
      </w:pPr>
      <w:proofErr w:type="gramStart"/>
      <w:r w:rsidRPr="00521DDD">
        <w:rPr>
          <w:rFonts w:ascii="Times New Roman" w:hAnsi="Times New Roman"/>
          <w:sz w:val="32"/>
          <w:szCs w:val="32"/>
        </w:rPr>
        <w:t>ООО «</w:t>
      </w:r>
      <w:proofErr w:type="spellStart"/>
      <w:r w:rsidRPr="00521DDD">
        <w:rPr>
          <w:rFonts w:ascii="Times New Roman" w:hAnsi="Times New Roman"/>
          <w:sz w:val="32"/>
          <w:szCs w:val="32"/>
        </w:rPr>
        <w:t>Альфа-пром</w:t>
      </w:r>
      <w:proofErr w:type="spellEnd"/>
      <w:r w:rsidRPr="00521DDD">
        <w:rPr>
          <w:rFonts w:ascii="Times New Roman" w:hAnsi="Times New Roman"/>
          <w:sz w:val="32"/>
          <w:szCs w:val="32"/>
        </w:rPr>
        <w:t>»        Адрес: 6100</w:t>
      </w:r>
      <w:r w:rsidR="00521DDD" w:rsidRPr="00521DDD">
        <w:rPr>
          <w:rFonts w:ascii="Times New Roman" w:hAnsi="Times New Roman"/>
          <w:sz w:val="32"/>
          <w:szCs w:val="32"/>
        </w:rPr>
        <w:t>2</w:t>
      </w:r>
      <w:r w:rsidRPr="00521DDD">
        <w:rPr>
          <w:rFonts w:ascii="Times New Roman" w:hAnsi="Times New Roman"/>
          <w:sz w:val="32"/>
          <w:szCs w:val="32"/>
        </w:rPr>
        <w:t xml:space="preserve">5, г. Киров, </w:t>
      </w:r>
      <w:r w:rsidR="00521DDD">
        <w:rPr>
          <w:rFonts w:ascii="Times New Roman" w:hAnsi="Times New Roman"/>
          <w:sz w:val="32"/>
          <w:szCs w:val="32"/>
        </w:rPr>
        <w:t>ул. Бородулина, д.12, Офисный центр, первый этаж, оф.5</w:t>
      </w:r>
      <w:proofErr w:type="gramEnd"/>
    </w:p>
    <w:p w:rsidR="00D16B58" w:rsidRPr="002D4B49" w:rsidRDefault="00D16B58" w:rsidP="00D16B58">
      <w:pPr>
        <w:jc w:val="center"/>
        <w:rPr>
          <w:rFonts w:ascii="Times New Roman" w:hAnsi="Times New Roman"/>
          <w:sz w:val="32"/>
          <w:szCs w:val="32"/>
          <w:lang w:val="en-US"/>
        </w:rPr>
      </w:pPr>
      <w:r w:rsidRPr="00521DDD">
        <w:rPr>
          <w:rFonts w:ascii="Times New Roman" w:hAnsi="Times New Roman"/>
          <w:sz w:val="32"/>
          <w:szCs w:val="32"/>
        </w:rPr>
        <w:t xml:space="preserve">    Тел/</w:t>
      </w:r>
      <w:proofErr w:type="spellStart"/>
      <w:r w:rsidRPr="00521DDD">
        <w:rPr>
          <w:rFonts w:ascii="Times New Roman" w:hAnsi="Times New Roman"/>
          <w:sz w:val="32"/>
          <w:szCs w:val="32"/>
        </w:rPr>
        <w:t>ф</w:t>
      </w:r>
      <w:proofErr w:type="spellEnd"/>
      <w:r w:rsidRPr="00521DDD">
        <w:rPr>
          <w:rFonts w:ascii="Times New Roman" w:hAnsi="Times New Roman"/>
          <w:sz w:val="32"/>
          <w:szCs w:val="32"/>
        </w:rPr>
        <w:t xml:space="preserve">: (8332) </w:t>
      </w:r>
      <w:r w:rsidRPr="002D4B49">
        <w:rPr>
          <w:rFonts w:ascii="Times New Roman" w:hAnsi="Times New Roman"/>
          <w:sz w:val="32"/>
          <w:szCs w:val="32"/>
          <w:lang w:val="en-US"/>
        </w:rPr>
        <w:t>54-20-84, 54-04-42</w:t>
      </w:r>
    </w:p>
    <w:p w:rsidR="00D16B58" w:rsidRPr="00521DDD" w:rsidRDefault="00D16B58" w:rsidP="00D16B58">
      <w:pPr>
        <w:jc w:val="center"/>
        <w:rPr>
          <w:rFonts w:ascii="Times New Roman" w:hAnsi="Times New Roman"/>
          <w:sz w:val="32"/>
          <w:szCs w:val="32"/>
          <w:lang w:val="en-US"/>
        </w:rPr>
      </w:pPr>
      <w:r w:rsidRPr="00521DDD">
        <w:rPr>
          <w:rFonts w:ascii="Times New Roman" w:hAnsi="Times New Roman"/>
          <w:sz w:val="32"/>
          <w:szCs w:val="32"/>
          <w:lang w:val="en-US"/>
        </w:rPr>
        <w:t xml:space="preserve">E-mail: </w:t>
      </w:r>
      <w:hyperlink r:id="rId5" w:history="1">
        <w:r w:rsidRPr="00521DDD">
          <w:rPr>
            <w:rStyle w:val="a3"/>
            <w:rFonts w:ascii="Times New Roman" w:hAnsi="Times New Roman"/>
            <w:sz w:val="32"/>
            <w:szCs w:val="32"/>
            <w:lang w:val="en-US"/>
          </w:rPr>
          <w:t>kip@alfa-prom.ru</w:t>
        </w:r>
      </w:hyperlink>
      <w:r w:rsidRPr="00521DDD">
        <w:rPr>
          <w:rFonts w:ascii="Times New Roman" w:hAnsi="Times New Roman"/>
          <w:sz w:val="32"/>
          <w:szCs w:val="32"/>
          <w:lang w:val="en-US"/>
        </w:rPr>
        <w:t xml:space="preserve">   </w:t>
      </w:r>
      <w:r w:rsidRPr="00521DDD">
        <w:rPr>
          <w:rFonts w:ascii="Times New Roman" w:hAnsi="Times New Roman"/>
          <w:sz w:val="32"/>
          <w:szCs w:val="32"/>
        </w:rPr>
        <w:t>Сайт</w:t>
      </w:r>
      <w:r w:rsidRPr="00521DDD">
        <w:rPr>
          <w:rFonts w:ascii="Times New Roman" w:hAnsi="Times New Roman"/>
          <w:sz w:val="32"/>
          <w:szCs w:val="32"/>
          <w:lang w:val="en-US"/>
        </w:rPr>
        <w:t xml:space="preserve">: </w:t>
      </w:r>
      <w:r w:rsidR="00521DDD">
        <w:rPr>
          <w:rFonts w:ascii="Times New Roman" w:hAnsi="Times New Roman"/>
          <w:sz w:val="32"/>
          <w:szCs w:val="32"/>
          <w:lang w:val="en-US"/>
        </w:rPr>
        <w:t>www.alfa-prom.ru</w:t>
      </w:r>
    </w:p>
    <w:p w:rsidR="00D16B58" w:rsidRPr="00521DDD" w:rsidRDefault="00D16B58">
      <w:pPr>
        <w:rPr>
          <w:sz w:val="32"/>
          <w:szCs w:val="32"/>
          <w:lang w:val="en-US"/>
        </w:rPr>
      </w:pPr>
    </w:p>
    <w:sectPr w:rsidR="00D16B58" w:rsidRPr="00521DDD" w:rsidSect="00C33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7803A6"/>
    <w:multiLevelType w:val="multilevel"/>
    <w:tmpl w:val="4166400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2EE0"/>
    <w:rsid w:val="000031A3"/>
    <w:rsid w:val="00004398"/>
    <w:rsid w:val="000052AE"/>
    <w:rsid w:val="000058EA"/>
    <w:rsid w:val="00007CD1"/>
    <w:rsid w:val="00014157"/>
    <w:rsid w:val="00027D50"/>
    <w:rsid w:val="0003168E"/>
    <w:rsid w:val="00032770"/>
    <w:rsid w:val="00046714"/>
    <w:rsid w:val="0005150E"/>
    <w:rsid w:val="0005356B"/>
    <w:rsid w:val="00054E00"/>
    <w:rsid w:val="00055B4F"/>
    <w:rsid w:val="00057DA5"/>
    <w:rsid w:val="00063574"/>
    <w:rsid w:val="0006522E"/>
    <w:rsid w:val="000755F1"/>
    <w:rsid w:val="000768C2"/>
    <w:rsid w:val="00082BC2"/>
    <w:rsid w:val="00082D9C"/>
    <w:rsid w:val="00083759"/>
    <w:rsid w:val="000857E3"/>
    <w:rsid w:val="0009776E"/>
    <w:rsid w:val="000A7450"/>
    <w:rsid w:val="000B096A"/>
    <w:rsid w:val="000B2F2F"/>
    <w:rsid w:val="000C18F0"/>
    <w:rsid w:val="000D7367"/>
    <w:rsid w:val="000E3931"/>
    <w:rsid w:val="000E60C4"/>
    <w:rsid w:val="000E7215"/>
    <w:rsid w:val="000E7432"/>
    <w:rsid w:val="000F55D0"/>
    <w:rsid w:val="00100388"/>
    <w:rsid w:val="00102D14"/>
    <w:rsid w:val="0010339A"/>
    <w:rsid w:val="00106835"/>
    <w:rsid w:val="00107E1A"/>
    <w:rsid w:val="0011608C"/>
    <w:rsid w:val="00124E79"/>
    <w:rsid w:val="00125813"/>
    <w:rsid w:val="001322CE"/>
    <w:rsid w:val="001323EC"/>
    <w:rsid w:val="0013409E"/>
    <w:rsid w:val="00135E56"/>
    <w:rsid w:val="00136A7E"/>
    <w:rsid w:val="00152EA8"/>
    <w:rsid w:val="00163EF0"/>
    <w:rsid w:val="001658C7"/>
    <w:rsid w:val="00167F61"/>
    <w:rsid w:val="0017481C"/>
    <w:rsid w:val="00181138"/>
    <w:rsid w:val="00192D4F"/>
    <w:rsid w:val="00194042"/>
    <w:rsid w:val="001A3374"/>
    <w:rsid w:val="001B1478"/>
    <w:rsid w:val="001B4EF1"/>
    <w:rsid w:val="001C7D07"/>
    <w:rsid w:val="001D1925"/>
    <w:rsid w:val="001D7772"/>
    <w:rsid w:val="001E0E81"/>
    <w:rsid w:val="001E397D"/>
    <w:rsid w:val="001F7511"/>
    <w:rsid w:val="00202D02"/>
    <w:rsid w:val="00211281"/>
    <w:rsid w:val="002158F9"/>
    <w:rsid w:val="00221DBA"/>
    <w:rsid w:val="00224FDB"/>
    <w:rsid w:val="002269E6"/>
    <w:rsid w:val="00231AAD"/>
    <w:rsid w:val="00237B70"/>
    <w:rsid w:val="002407B3"/>
    <w:rsid w:val="00244BA4"/>
    <w:rsid w:val="00260EE2"/>
    <w:rsid w:val="00263C6D"/>
    <w:rsid w:val="00272ABA"/>
    <w:rsid w:val="002776A3"/>
    <w:rsid w:val="002865FD"/>
    <w:rsid w:val="00294B80"/>
    <w:rsid w:val="00295612"/>
    <w:rsid w:val="00296B71"/>
    <w:rsid w:val="002A669D"/>
    <w:rsid w:val="002A7D13"/>
    <w:rsid w:val="002C6C2B"/>
    <w:rsid w:val="002D3C5E"/>
    <w:rsid w:val="002D4B49"/>
    <w:rsid w:val="002D4FB8"/>
    <w:rsid w:val="002D7ECB"/>
    <w:rsid w:val="002F0C6B"/>
    <w:rsid w:val="002F4423"/>
    <w:rsid w:val="00300C3D"/>
    <w:rsid w:val="00307AF9"/>
    <w:rsid w:val="00312F59"/>
    <w:rsid w:val="00325A38"/>
    <w:rsid w:val="00331175"/>
    <w:rsid w:val="00336F97"/>
    <w:rsid w:val="00337670"/>
    <w:rsid w:val="003520B5"/>
    <w:rsid w:val="003553A2"/>
    <w:rsid w:val="003748B0"/>
    <w:rsid w:val="0038196A"/>
    <w:rsid w:val="00395B36"/>
    <w:rsid w:val="003A2267"/>
    <w:rsid w:val="003B05B9"/>
    <w:rsid w:val="003B6C89"/>
    <w:rsid w:val="003B75B9"/>
    <w:rsid w:val="003C2BCC"/>
    <w:rsid w:val="003C5787"/>
    <w:rsid w:val="003D31E7"/>
    <w:rsid w:val="003D353E"/>
    <w:rsid w:val="003D73C8"/>
    <w:rsid w:val="003D75B8"/>
    <w:rsid w:val="003E2E53"/>
    <w:rsid w:val="003E622F"/>
    <w:rsid w:val="00405766"/>
    <w:rsid w:val="00406D8A"/>
    <w:rsid w:val="004072CC"/>
    <w:rsid w:val="004115B3"/>
    <w:rsid w:val="00415B84"/>
    <w:rsid w:val="00431392"/>
    <w:rsid w:val="00442EAC"/>
    <w:rsid w:val="00450A18"/>
    <w:rsid w:val="00450A93"/>
    <w:rsid w:val="00455EE7"/>
    <w:rsid w:val="004621CA"/>
    <w:rsid w:val="004640EF"/>
    <w:rsid w:val="00471C07"/>
    <w:rsid w:val="00472819"/>
    <w:rsid w:val="00472E1E"/>
    <w:rsid w:val="00472F73"/>
    <w:rsid w:val="004779FC"/>
    <w:rsid w:val="004847C3"/>
    <w:rsid w:val="004918E2"/>
    <w:rsid w:val="00492C9D"/>
    <w:rsid w:val="00497A2C"/>
    <w:rsid w:val="004A3D56"/>
    <w:rsid w:val="004B5E88"/>
    <w:rsid w:val="004B6D70"/>
    <w:rsid w:val="004C1AF4"/>
    <w:rsid w:val="004C28EC"/>
    <w:rsid w:val="004E1668"/>
    <w:rsid w:val="004F1527"/>
    <w:rsid w:val="004F43B4"/>
    <w:rsid w:val="004F7C2E"/>
    <w:rsid w:val="005012BC"/>
    <w:rsid w:val="005100C4"/>
    <w:rsid w:val="00517C70"/>
    <w:rsid w:val="00521DDD"/>
    <w:rsid w:val="00533437"/>
    <w:rsid w:val="00540585"/>
    <w:rsid w:val="00550117"/>
    <w:rsid w:val="00555EB5"/>
    <w:rsid w:val="00560DC6"/>
    <w:rsid w:val="005615CA"/>
    <w:rsid w:val="00563ED4"/>
    <w:rsid w:val="00572686"/>
    <w:rsid w:val="00573DFE"/>
    <w:rsid w:val="00573F56"/>
    <w:rsid w:val="005761BA"/>
    <w:rsid w:val="00582AAC"/>
    <w:rsid w:val="00584DE9"/>
    <w:rsid w:val="00585C72"/>
    <w:rsid w:val="00590ADD"/>
    <w:rsid w:val="0059605A"/>
    <w:rsid w:val="005A1351"/>
    <w:rsid w:val="005A38D5"/>
    <w:rsid w:val="005A4B63"/>
    <w:rsid w:val="005A5F1A"/>
    <w:rsid w:val="005A6513"/>
    <w:rsid w:val="005A75F5"/>
    <w:rsid w:val="005B294A"/>
    <w:rsid w:val="005D047E"/>
    <w:rsid w:val="005D132E"/>
    <w:rsid w:val="005E0271"/>
    <w:rsid w:val="005E0834"/>
    <w:rsid w:val="005E27C8"/>
    <w:rsid w:val="005F5FDD"/>
    <w:rsid w:val="005F7F2F"/>
    <w:rsid w:val="00601F08"/>
    <w:rsid w:val="0060765B"/>
    <w:rsid w:val="00611301"/>
    <w:rsid w:val="0061400B"/>
    <w:rsid w:val="0063043C"/>
    <w:rsid w:val="006356F6"/>
    <w:rsid w:val="006436BE"/>
    <w:rsid w:val="006527E5"/>
    <w:rsid w:val="00661B4A"/>
    <w:rsid w:val="00661ECB"/>
    <w:rsid w:val="00664069"/>
    <w:rsid w:val="00672AEC"/>
    <w:rsid w:val="00684F93"/>
    <w:rsid w:val="00685D7E"/>
    <w:rsid w:val="0069429D"/>
    <w:rsid w:val="006A1634"/>
    <w:rsid w:val="006A6F8F"/>
    <w:rsid w:val="006C0949"/>
    <w:rsid w:val="006C3CA6"/>
    <w:rsid w:val="006C7DBF"/>
    <w:rsid w:val="006D2720"/>
    <w:rsid w:val="006D40A1"/>
    <w:rsid w:val="006E707C"/>
    <w:rsid w:val="006E7483"/>
    <w:rsid w:val="006F744F"/>
    <w:rsid w:val="006F7B47"/>
    <w:rsid w:val="007045B2"/>
    <w:rsid w:val="00704AEB"/>
    <w:rsid w:val="007078ED"/>
    <w:rsid w:val="0071059C"/>
    <w:rsid w:val="00711BAA"/>
    <w:rsid w:val="007163D9"/>
    <w:rsid w:val="00720264"/>
    <w:rsid w:val="0072518B"/>
    <w:rsid w:val="00732637"/>
    <w:rsid w:val="007432A1"/>
    <w:rsid w:val="00745A6E"/>
    <w:rsid w:val="00746149"/>
    <w:rsid w:val="007509BE"/>
    <w:rsid w:val="00757EFF"/>
    <w:rsid w:val="007761AB"/>
    <w:rsid w:val="00782C96"/>
    <w:rsid w:val="0079038E"/>
    <w:rsid w:val="00793F85"/>
    <w:rsid w:val="007C18D7"/>
    <w:rsid w:val="007D10EA"/>
    <w:rsid w:val="007D5718"/>
    <w:rsid w:val="007E3E94"/>
    <w:rsid w:val="007F1042"/>
    <w:rsid w:val="007F14A5"/>
    <w:rsid w:val="007F5492"/>
    <w:rsid w:val="0080282B"/>
    <w:rsid w:val="00803037"/>
    <w:rsid w:val="008075B5"/>
    <w:rsid w:val="00812AE0"/>
    <w:rsid w:val="00813F6D"/>
    <w:rsid w:val="0081642A"/>
    <w:rsid w:val="00822001"/>
    <w:rsid w:val="00822B7D"/>
    <w:rsid w:val="00826510"/>
    <w:rsid w:val="008318C6"/>
    <w:rsid w:val="0083350F"/>
    <w:rsid w:val="00835B05"/>
    <w:rsid w:val="0083731C"/>
    <w:rsid w:val="008422A2"/>
    <w:rsid w:val="00843BB8"/>
    <w:rsid w:val="0084747E"/>
    <w:rsid w:val="00853DE4"/>
    <w:rsid w:val="008601FC"/>
    <w:rsid w:val="00876412"/>
    <w:rsid w:val="00876F33"/>
    <w:rsid w:val="008849F6"/>
    <w:rsid w:val="00896816"/>
    <w:rsid w:val="00896C8F"/>
    <w:rsid w:val="008A249F"/>
    <w:rsid w:val="008A2A38"/>
    <w:rsid w:val="008A3E5D"/>
    <w:rsid w:val="008B660A"/>
    <w:rsid w:val="008C79A3"/>
    <w:rsid w:val="008E53DB"/>
    <w:rsid w:val="008E68D4"/>
    <w:rsid w:val="008F156B"/>
    <w:rsid w:val="008F3944"/>
    <w:rsid w:val="008F7E2C"/>
    <w:rsid w:val="00903060"/>
    <w:rsid w:val="00904F5B"/>
    <w:rsid w:val="00906C87"/>
    <w:rsid w:val="00911217"/>
    <w:rsid w:val="0091343B"/>
    <w:rsid w:val="00914B16"/>
    <w:rsid w:val="0092261A"/>
    <w:rsid w:val="009261BF"/>
    <w:rsid w:val="009269F0"/>
    <w:rsid w:val="00933249"/>
    <w:rsid w:val="00934095"/>
    <w:rsid w:val="0094187E"/>
    <w:rsid w:val="00961142"/>
    <w:rsid w:val="0096702C"/>
    <w:rsid w:val="00974187"/>
    <w:rsid w:val="00980823"/>
    <w:rsid w:val="00990FC2"/>
    <w:rsid w:val="00991A9C"/>
    <w:rsid w:val="00997C88"/>
    <w:rsid w:val="009B67F6"/>
    <w:rsid w:val="009C4CF8"/>
    <w:rsid w:val="009C53D3"/>
    <w:rsid w:val="009D0910"/>
    <w:rsid w:val="009D195F"/>
    <w:rsid w:val="009E0B25"/>
    <w:rsid w:val="009E2AEF"/>
    <w:rsid w:val="009F3856"/>
    <w:rsid w:val="009F52A0"/>
    <w:rsid w:val="009F6258"/>
    <w:rsid w:val="00A01AB9"/>
    <w:rsid w:val="00A01EC4"/>
    <w:rsid w:val="00A05664"/>
    <w:rsid w:val="00A232BF"/>
    <w:rsid w:val="00A24348"/>
    <w:rsid w:val="00A2674B"/>
    <w:rsid w:val="00A270E1"/>
    <w:rsid w:val="00A30EFF"/>
    <w:rsid w:val="00A34DB4"/>
    <w:rsid w:val="00A57DC6"/>
    <w:rsid w:val="00A60B26"/>
    <w:rsid w:val="00A74379"/>
    <w:rsid w:val="00A76794"/>
    <w:rsid w:val="00A77748"/>
    <w:rsid w:val="00A847D8"/>
    <w:rsid w:val="00A92EE0"/>
    <w:rsid w:val="00AA0899"/>
    <w:rsid w:val="00AA0D2B"/>
    <w:rsid w:val="00AB3083"/>
    <w:rsid w:val="00AD00C6"/>
    <w:rsid w:val="00AE07FC"/>
    <w:rsid w:val="00AE1964"/>
    <w:rsid w:val="00AF1F9C"/>
    <w:rsid w:val="00B05FD5"/>
    <w:rsid w:val="00B064F5"/>
    <w:rsid w:val="00B07689"/>
    <w:rsid w:val="00B16E2A"/>
    <w:rsid w:val="00B202B1"/>
    <w:rsid w:val="00B239BA"/>
    <w:rsid w:val="00B33D59"/>
    <w:rsid w:val="00B3477D"/>
    <w:rsid w:val="00B34DFA"/>
    <w:rsid w:val="00B3769C"/>
    <w:rsid w:val="00B47727"/>
    <w:rsid w:val="00B477C1"/>
    <w:rsid w:val="00B56E61"/>
    <w:rsid w:val="00B5759F"/>
    <w:rsid w:val="00B57641"/>
    <w:rsid w:val="00B707D0"/>
    <w:rsid w:val="00B71B38"/>
    <w:rsid w:val="00B73D5C"/>
    <w:rsid w:val="00B740A2"/>
    <w:rsid w:val="00B774E7"/>
    <w:rsid w:val="00B77B5D"/>
    <w:rsid w:val="00B83F27"/>
    <w:rsid w:val="00B85EAD"/>
    <w:rsid w:val="00B86B53"/>
    <w:rsid w:val="00B91178"/>
    <w:rsid w:val="00BA36D9"/>
    <w:rsid w:val="00BA3C51"/>
    <w:rsid w:val="00BA7D89"/>
    <w:rsid w:val="00BB1691"/>
    <w:rsid w:val="00BB29BE"/>
    <w:rsid w:val="00BC2852"/>
    <w:rsid w:val="00BC478B"/>
    <w:rsid w:val="00BE5390"/>
    <w:rsid w:val="00BF6E01"/>
    <w:rsid w:val="00C00A46"/>
    <w:rsid w:val="00C00E1E"/>
    <w:rsid w:val="00C0614B"/>
    <w:rsid w:val="00C10E37"/>
    <w:rsid w:val="00C158D1"/>
    <w:rsid w:val="00C242DF"/>
    <w:rsid w:val="00C2614F"/>
    <w:rsid w:val="00C333C6"/>
    <w:rsid w:val="00C352FD"/>
    <w:rsid w:val="00C50107"/>
    <w:rsid w:val="00C56A82"/>
    <w:rsid w:val="00C82E77"/>
    <w:rsid w:val="00C86439"/>
    <w:rsid w:val="00CC222E"/>
    <w:rsid w:val="00CD4AFA"/>
    <w:rsid w:val="00CD5E97"/>
    <w:rsid w:val="00CE2B79"/>
    <w:rsid w:val="00CE452B"/>
    <w:rsid w:val="00CE45E3"/>
    <w:rsid w:val="00CE553E"/>
    <w:rsid w:val="00CE5A6D"/>
    <w:rsid w:val="00CF1BDB"/>
    <w:rsid w:val="00D01535"/>
    <w:rsid w:val="00D13B78"/>
    <w:rsid w:val="00D16B58"/>
    <w:rsid w:val="00D224DD"/>
    <w:rsid w:val="00D259F1"/>
    <w:rsid w:val="00D312F7"/>
    <w:rsid w:val="00D36095"/>
    <w:rsid w:val="00D379E6"/>
    <w:rsid w:val="00D407F4"/>
    <w:rsid w:val="00D42F62"/>
    <w:rsid w:val="00D44D28"/>
    <w:rsid w:val="00D44E66"/>
    <w:rsid w:val="00D45A90"/>
    <w:rsid w:val="00D538B3"/>
    <w:rsid w:val="00D54B09"/>
    <w:rsid w:val="00D62831"/>
    <w:rsid w:val="00D62A53"/>
    <w:rsid w:val="00D709B9"/>
    <w:rsid w:val="00D72010"/>
    <w:rsid w:val="00D72B9C"/>
    <w:rsid w:val="00D73418"/>
    <w:rsid w:val="00D7486D"/>
    <w:rsid w:val="00D819E1"/>
    <w:rsid w:val="00D839AC"/>
    <w:rsid w:val="00D85D0E"/>
    <w:rsid w:val="00D937EA"/>
    <w:rsid w:val="00DA1B14"/>
    <w:rsid w:val="00DA50C3"/>
    <w:rsid w:val="00DB3AD9"/>
    <w:rsid w:val="00DB766F"/>
    <w:rsid w:val="00DC6EE3"/>
    <w:rsid w:val="00DD4050"/>
    <w:rsid w:val="00DE5FC8"/>
    <w:rsid w:val="00DE6BE2"/>
    <w:rsid w:val="00E106E6"/>
    <w:rsid w:val="00E1071D"/>
    <w:rsid w:val="00E1203A"/>
    <w:rsid w:val="00E2758D"/>
    <w:rsid w:val="00E42CE0"/>
    <w:rsid w:val="00E44BA5"/>
    <w:rsid w:val="00E44DA3"/>
    <w:rsid w:val="00E469AD"/>
    <w:rsid w:val="00E474BA"/>
    <w:rsid w:val="00E53FE5"/>
    <w:rsid w:val="00E578A1"/>
    <w:rsid w:val="00E631FF"/>
    <w:rsid w:val="00E70E9E"/>
    <w:rsid w:val="00E8380A"/>
    <w:rsid w:val="00E915AB"/>
    <w:rsid w:val="00EA2D55"/>
    <w:rsid w:val="00EA6302"/>
    <w:rsid w:val="00EB0EE6"/>
    <w:rsid w:val="00EC6918"/>
    <w:rsid w:val="00EE1543"/>
    <w:rsid w:val="00EF1A2D"/>
    <w:rsid w:val="00EF562B"/>
    <w:rsid w:val="00F0115B"/>
    <w:rsid w:val="00F01FFF"/>
    <w:rsid w:val="00F13EF9"/>
    <w:rsid w:val="00F164D7"/>
    <w:rsid w:val="00F20B4F"/>
    <w:rsid w:val="00F24402"/>
    <w:rsid w:val="00F26A57"/>
    <w:rsid w:val="00F27456"/>
    <w:rsid w:val="00F41389"/>
    <w:rsid w:val="00F45646"/>
    <w:rsid w:val="00F46E96"/>
    <w:rsid w:val="00F54C0B"/>
    <w:rsid w:val="00F55BAC"/>
    <w:rsid w:val="00F64865"/>
    <w:rsid w:val="00F670DE"/>
    <w:rsid w:val="00F74186"/>
    <w:rsid w:val="00F83EEE"/>
    <w:rsid w:val="00F8504C"/>
    <w:rsid w:val="00F914FB"/>
    <w:rsid w:val="00F9789C"/>
    <w:rsid w:val="00FA1152"/>
    <w:rsid w:val="00FA1514"/>
    <w:rsid w:val="00FA4963"/>
    <w:rsid w:val="00FA60F8"/>
    <w:rsid w:val="00FB1056"/>
    <w:rsid w:val="00FB3F53"/>
    <w:rsid w:val="00FD071D"/>
    <w:rsid w:val="00FF3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EE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2EE0"/>
    <w:pPr>
      <w:keepNext/>
      <w:numPr>
        <w:numId w:val="2"/>
      </w:numPr>
      <w:jc w:val="right"/>
      <w:outlineLvl w:val="0"/>
    </w:pPr>
    <w:rPr>
      <w:b/>
    </w:rPr>
  </w:style>
  <w:style w:type="paragraph" w:styleId="2">
    <w:name w:val="heading 2"/>
    <w:basedOn w:val="a"/>
    <w:next w:val="a"/>
    <w:link w:val="20"/>
    <w:unhideWhenUsed/>
    <w:qFormat/>
    <w:rsid w:val="00A92EE0"/>
    <w:pPr>
      <w:keepNext/>
      <w:numPr>
        <w:ilvl w:val="1"/>
        <w:numId w:val="2"/>
      </w:numPr>
      <w:outlineLvl w:val="1"/>
    </w:pPr>
    <w:rPr>
      <w:rFonts w:cs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2EE0"/>
    <w:rPr>
      <w:rFonts w:ascii="Arial" w:eastAsia="Lucida Sans Unicode" w:hAnsi="Arial" w:cs="Times New Roman"/>
      <w:b/>
      <w:kern w:val="2"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92EE0"/>
    <w:rPr>
      <w:rFonts w:ascii="Arial" w:eastAsia="Lucida Sans Unicode" w:hAnsi="Arial" w:cs="Arial"/>
      <w:b/>
      <w:kern w:val="2"/>
      <w:sz w:val="20"/>
      <w:szCs w:val="24"/>
      <w:lang w:eastAsia="ru-RU"/>
    </w:rPr>
  </w:style>
  <w:style w:type="character" w:styleId="a3">
    <w:name w:val="Hyperlink"/>
    <w:basedOn w:val="a0"/>
    <w:uiPriority w:val="99"/>
    <w:unhideWhenUsed/>
    <w:rsid w:val="00D16B5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77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77C1"/>
    <w:rPr>
      <w:rFonts w:ascii="Tahoma" w:eastAsia="Lucida Sans Unicode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p@alfa-pro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</cp:revision>
  <cp:lastPrinted>2025-11-10T12:30:00Z</cp:lastPrinted>
  <dcterms:created xsi:type="dcterms:W3CDTF">2019-05-20T07:42:00Z</dcterms:created>
  <dcterms:modified xsi:type="dcterms:W3CDTF">2025-11-10T12:31:00Z</dcterms:modified>
</cp:coreProperties>
</file>